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C" w:rsidRPr="003B32FC" w:rsidRDefault="0067621B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2023 - 2024</w:t>
      </w:r>
      <w:r w:rsidR="003B32FC" w:rsidRPr="003B32FC">
        <w:rPr>
          <w:b/>
          <w:sz w:val="24"/>
          <w:szCs w:val="24"/>
        </w:rPr>
        <w:t xml:space="preserve"> EĞİTİM-ÖĞRETİM YILI</w:t>
      </w:r>
    </w:p>
    <w:p w:rsidR="00984C87" w:rsidRPr="003B32FC" w:rsidRDefault="003B32FC" w:rsidP="003B32FC">
      <w:pPr>
        <w:pStyle w:val="Gvdemetni0"/>
        <w:shd w:val="clear" w:color="auto" w:fill="auto"/>
        <w:spacing w:line="293" w:lineRule="exact"/>
        <w:ind w:right="148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MİMAR SİNAN İLK</w:t>
      </w:r>
      <w:r w:rsidR="00304D8E" w:rsidRPr="003B32FC">
        <w:rPr>
          <w:b/>
          <w:sz w:val="24"/>
          <w:szCs w:val="24"/>
        </w:rPr>
        <w:t>OKULU</w:t>
      </w:r>
    </w:p>
    <w:p w:rsidR="000F2FEC" w:rsidRPr="003B32FC" w:rsidRDefault="0062471D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 w:rsidRPr="003B32FC">
        <w:rPr>
          <w:b/>
          <w:sz w:val="24"/>
          <w:szCs w:val="24"/>
        </w:rPr>
        <w:t>OKUL AİLE BİRLİĞİ</w:t>
      </w:r>
    </w:p>
    <w:p w:rsidR="008273EC" w:rsidRDefault="0042418C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KASI</w:t>
      </w:r>
      <w:r w:rsidR="00792F23">
        <w:rPr>
          <w:b/>
          <w:sz w:val="24"/>
          <w:szCs w:val="24"/>
        </w:rPr>
        <w:t>M</w:t>
      </w:r>
      <w:r w:rsidR="00055015">
        <w:rPr>
          <w:b/>
          <w:sz w:val="24"/>
          <w:szCs w:val="24"/>
        </w:rPr>
        <w:t xml:space="preserve"> AYI</w:t>
      </w:r>
      <w:r w:rsidR="0062471D" w:rsidRPr="003B32FC">
        <w:rPr>
          <w:b/>
          <w:sz w:val="24"/>
          <w:szCs w:val="24"/>
        </w:rPr>
        <w:t xml:space="preserve"> </w:t>
      </w:r>
      <w:r w:rsidR="003B32FC" w:rsidRPr="003B32FC">
        <w:rPr>
          <w:b/>
          <w:sz w:val="24"/>
          <w:szCs w:val="24"/>
        </w:rPr>
        <w:t>GELİR GİDER TABLOSU</w:t>
      </w:r>
    </w:p>
    <w:p w:rsidR="00055015" w:rsidRPr="003B32FC" w:rsidRDefault="00055015" w:rsidP="003B32FC">
      <w:pPr>
        <w:pStyle w:val="Gvdemetni0"/>
        <w:shd w:val="clear" w:color="auto" w:fill="auto"/>
        <w:spacing w:line="317" w:lineRule="exact"/>
        <w:jc w:val="center"/>
        <w:rPr>
          <w:b/>
          <w:sz w:val="24"/>
          <w:szCs w:val="24"/>
        </w:rPr>
      </w:pPr>
    </w:p>
    <w:p w:rsidR="008273EC" w:rsidRDefault="008273EC" w:rsidP="003B32FC">
      <w:pPr>
        <w:pStyle w:val="Gvdemetni0"/>
        <w:shd w:val="clear" w:color="auto" w:fill="auto"/>
        <w:spacing w:line="317" w:lineRule="exact"/>
        <w:ind w:left="2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379"/>
        <w:gridCol w:w="2846"/>
      </w:tblGrid>
      <w:tr w:rsidR="00846D72" w:rsidRPr="00055015">
        <w:trPr>
          <w:trHeight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GELİRİN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D2F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KANTİN KİRASI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2.342,</w:t>
            </w:r>
            <w:proofErr w:type="gramStart"/>
            <w:r>
              <w:t>98</w:t>
            </w:r>
            <w:r w:rsidR="00792F23">
              <w:t xml:space="preserve">  TL</w:t>
            </w:r>
            <w:proofErr w:type="gramEnd"/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033EB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ETKİNLİK</w:t>
            </w:r>
            <w:r w:rsidR="00027B73">
              <w:t xml:space="preserve"> ÜCRETİ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4033EB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3.200</w:t>
            </w:r>
            <w:r w:rsidR="00027B73">
              <w:t>,</w:t>
            </w:r>
            <w:proofErr w:type="gramStart"/>
            <w:r w:rsidR="00027B73">
              <w:t>00</w:t>
            </w:r>
            <w:r w:rsidR="00792F23">
              <w:t xml:space="preserve">  TL</w:t>
            </w:r>
            <w:proofErr w:type="gramEnd"/>
          </w:p>
        </w:tc>
      </w:tr>
      <w:tr w:rsidR="00B2396A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D2F0B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4033EB" w:rsidP="00027B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BD2F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B2396A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Default="00B2396A" w:rsidP="004C183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</w:tr>
      <w:tr w:rsidR="00846D72">
        <w:trPr>
          <w:trHeight w:val="466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  <w:rPr>
                <w:b/>
              </w:rPr>
            </w:pPr>
            <w:r w:rsidRPr="003B32FC">
              <w:rPr>
                <w:b/>
              </w:rPr>
              <w:t>GELİRLER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3B32FC" w:rsidRDefault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5.542,98</w:t>
            </w:r>
            <w:r w:rsidR="007001A5">
              <w:rPr>
                <w:b/>
              </w:rPr>
              <w:t xml:space="preserve"> TL</w:t>
            </w:r>
          </w:p>
        </w:tc>
      </w:tr>
      <w:tr w:rsidR="00846D72">
        <w:trPr>
          <w:trHeight w:val="73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6D72" w:rsidRPr="00055015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55015">
              <w:rPr>
                <w:b/>
              </w:rP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055015">
              <w:rPr>
                <w:b/>
              </w:rPr>
              <w:t>GİDERİN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Pr="00055015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55015">
              <w:rPr>
                <w:b/>
              </w:rP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BE431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Personel</w:t>
            </w:r>
            <w:r w:rsidR="0062471D">
              <w:t xml:space="preserve"> Giderleri</w:t>
            </w:r>
            <w:r w:rsidR="007001A5">
              <w:t>-Temizlik H</w:t>
            </w:r>
            <w:r w:rsidR="00055015">
              <w:t>izmeti</w:t>
            </w:r>
            <w:r w:rsidR="004033EB">
              <w:t>-EKİM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792F2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  <w:r w:rsidR="008F4ED9">
              <w:t>2</w:t>
            </w:r>
            <w:r>
              <w:t>.500,10</w:t>
            </w:r>
            <w:r w:rsidR="00330CE1">
              <w:t xml:space="preserve"> TL</w:t>
            </w:r>
          </w:p>
        </w:tc>
      </w:tr>
      <w:tr w:rsidR="004033EB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>
              <w:t>Personel Giderleri-Temizlik Hizmeti</w:t>
            </w:r>
            <w:r>
              <w:t>-KASIM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12.500,10 TL</w:t>
            </w:r>
          </w:p>
        </w:tc>
      </w:tr>
      <w:tr w:rsidR="004033EB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EFT Ücreti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       26,88 TL</w:t>
            </w:r>
          </w:p>
        </w:tc>
      </w:tr>
      <w:tr w:rsidR="004033EB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Default="004033EB" w:rsidP="004033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Pr="003B32FC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  <w:rPr>
                <w:b/>
              </w:rPr>
            </w:pPr>
            <w:r w:rsidRPr="003B32FC">
              <w:rPr>
                <w:b/>
              </w:rPr>
              <w:t>GİDERLER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EB" w:rsidRPr="003B32FC" w:rsidRDefault="004033EB" w:rsidP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25</w:t>
            </w:r>
            <w:r w:rsidR="009D23FE">
              <w:rPr>
                <w:b/>
              </w:rPr>
              <w:t>.027,08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3B32FC">
              <w:rPr>
                <w:b/>
              </w:rPr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846D72" w:rsidRDefault="00846D72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123"/>
      </w:tblGrid>
      <w:tr w:rsidR="00B2396A" w:rsidRPr="000A1953">
        <w:trPr>
          <w:trHeight w:val="40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Pr="000A1953" w:rsidRDefault="00B2396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</w:rPr>
            </w:pPr>
            <w:r w:rsidRPr="000A1953">
              <w:rPr>
                <w:b/>
              </w:rP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6A" w:rsidRPr="000A1953" w:rsidRDefault="004033E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</w:rPr>
            </w:pPr>
            <w:r>
              <w:rPr>
                <w:b/>
              </w:rPr>
              <w:t>11.877,8</w:t>
            </w:r>
            <w:r w:rsidR="00792F23">
              <w:rPr>
                <w:b/>
              </w:rPr>
              <w:t>2</w:t>
            </w:r>
            <w:r w:rsidR="00B2396A" w:rsidRPr="000A1953">
              <w:rPr>
                <w:b/>
              </w:rPr>
              <w:t xml:space="preserve"> TL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5D276B" w:rsidRDefault="005D276B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62471D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 xml:space="preserve">OKUL AİLE BİRLİĞİ YÖNETİM KURULU ADINA </w:t>
      </w:r>
    </w:p>
    <w:p w:rsidR="00846D72" w:rsidRDefault="0042418C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>01/12</w:t>
      </w:r>
      <w:r w:rsidR="00B2396A">
        <w:t>/2023</w:t>
      </w:r>
    </w:p>
    <w:p w:rsidR="003B32FC" w:rsidRDefault="003B32FC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4F7B0D" w:rsidRDefault="004F7B0D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792F23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Emine PAK</w:t>
      </w:r>
    </w:p>
    <w:p w:rsidR="00846D72" w:rsidRDefault="0062471D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Okul Aile Birliği Başkanı</w:t>
      </w:r>
    </w:p>
    <w:sectPr w:rsidR="00846D72" w:rsidSect="002811F1">
      <w:type w:val="continuous"/>
      <w:pgSz w:w="11905" w:h="16837"/>
      <w:pgMar w:top="946" w:right="499" w:bottom="2477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7B" w:rsidRDefault="0096007B">
      <w:r>
        <w:separator/>
      </w:r>
    </w:p>
  </w:endnote>
  <w:endnote w:type="continuationSeparator" w:id="0">
    <w:p w:rsidR="0096007B" w:rsidRDefault="009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7B" w:rsidRDefault="0096007B"/>
  </w:footnote>
  <w:footnote w:type="continuationSeparator" w:id="0">
    <w:p w:rsidR="0096007B" w:rsidRDefault="009600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2"/>
    <w:rsid w:val="00027B73"/>
    <w:rsid w:val="00055015"/>
    <w:rsid w:val="000A1953"/>
    <w:rsid w:val="000A4EFD"/>
    <w:rsid w:val="000A7D2C"/>
    <w:rsid w:val="000F2FEC"/>
    <w:rsid w:val="001A2BD4"/>
    <w:rsid w:val="001E0593"/>
    <w:rsid w:val="001F4D21"/>
    <w:rsid w:val="0026077B"/>
    <w:rsid w:val="002811F1"/>
    <w:rsid w:val="002B6180"/>
    <w:rsid w:val="00304D8E"/>
    <w:rsid w:val="00330CE1"/>
    <w:rsid w:val="00344D72"/>
    <w:rsid w:val="00395000"/>
    <w:rsid w:val="003B32FC"/>
    <w:rsid w:val="003C7BB6"/>
    <w:rsid w:val="003D500F"/>
    <w:rsid w:val="004033EB"/>
    <w:rsid w:val="0042418C"/>
    <w:rsid w:val="00430DF8"/>
    <w:rsid w:val="004430AB"/>
    <w:rsid w:val="004443F0"/>
    <w:rsid w:val="004B6C9F"/>
    <w:rsid w:val="004C1830"/>
    <w:rsid w:val="004D6712"/>
    <w:rsid w:val="004E6CB0"/>
    <w:rsid w:val="004F7B0D"/>
    <w:rsid w:val="00504174"/>
    <w:rsid w:val="00523E5E"/>
    <w:rsid w:val="00554128"/>
    <w:rsid w:val="00594F66"/>
    <w:rsid w:val="005D276B"/>
    <w:rsid w:val="005D48C9"/>
    <w:rsid w:val="0062471D"/>
    <w:rsid w:val="00634E9F"/>
    <w:rsid w:val="00657BE0"/>
    <w:rsid w:val="00660BC1"/>
    <w:rsid w:val="00673477"/>
    <w:rsid w:val="0067621B"/>
    <w:rsid w:val="006F26E0"/>
    <w:rsid w:val="007001A5"/>
    <w:rsid w:val="007216B8"/>
    <w:rsid w:val="00743BA4"/>
    <w:rsid w:val="0075008E"/>
    <w:rsid w:val="007626C5"/>
    <w:rsid w:val="00792F23"/>
    <w:rsid w:val="008273EC"/>
    <w:rsid w:val="00846D72"/>
    <w:rsid w:val="00871E73"/>
    <w:rsid w:val="008F4ED9"/>
    <w:rsid w:val="009203C0"/>
    <w:rsid w:val="009367F4"/>
    <w:rsid w:val="0096007B"/>
    <w:rsid w:val="00984C87"/>
    <w:rsid w:val="009C5D33"/>
    <w:rsid w:val="009D23FE"/>
    <w:rsid w:val="009D32F2"/>
    <w:rsid w:val="009F299F"/>
    <w:rsid w:val="00A24F0A"/>
    <w:rsid w:val="00A27149"/>
    <w:rsid w:val="00A86296"/>
    <w:rsid w:val="00AB6FD2"/>
    <w:rsid w:val="00B14ED2"/>
    <w:rsid w:val="00B15106"/>
    <w:rsid w:val="00B2396A"/>
    <w:rsid w:val="00B37881"/>
    <w:rsid w:val="00B571F0"/>
    <w:rsid w:val="00B9597B"/>
    <w:rsid w:val="00BD2F0B"/>
    <w:rsid w:val="00BE4310"/>
    <w:rsid w:val="00C531D6"/>
    <w:rsid w:val="00D108FE"/>
    <w:rsid w:val="00D15112"/>
    <w:rsid w:val="00D34962"/>
    <w:rsid w:val="00D40CA6"/>
    <w:rsid w:val="00D933B3"/>
    <w:rsid w:val="00E00B2E"/>
    <w:rsid w:val="00E73979"/>
    <w:rsid w:val="00EF0974"/>
    <w:rsid w:val="00F132DF"/>
    <w:rsid w:val="00F35A13"/>
    <w:rsid w:val="00F6565B"/>
    <w:rsid w:val="00F973FB"/>
    <w:rsid w:val="00FA7A9C"/>
    <w:rsid w:val="00FB0AC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F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D3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MSİ İLKOKUL</cp:lastModifiedBy>
  <cp:revision>26</cp:revision>
  <cp:lastPrinted>2023-04-05T14:58:00Z</cp:lastPrinted>
  <dcterms:created xsi:type="dcterms:W3CDTF">2022-11-05T14:24:00Z</dcterms:created>
  <dcterms:modified xsi:type="dcterms:W3CDTF">2023-12-08T09:41:00Z</dcterms:modified>
</cp:coreProperties>
</file>